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05BD8" w14:textId="5426055F" w:rsidR="00D63752" w:rsidRDefault="00D63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837CE4" w14:textId="77777777" w:rsidR="00D63752" w:rsidRDefault="00D63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0933CE" w14:textId="4110546C" w:rsidR="000E22F3" w:rsidRPr="00E40E8A" w:rsidRDefault="002D4F23" w:rsidP="00D07A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E8A">
        <w:rPr>
          <w:rFonts w:ascii="Times New Roman" w:eastAsia="Times New Roman" w:hAnsi="Times New Roman" w:cs="Times New Roman"/>
          <w:b/>
          <w:sz w:val="28"/>
          <w:szCs w:val="28"/>
        </w:rPr>
        <w:t xml:space="preserve">TÍTULO DO </w:t>
      </w:r>
      <w:r w:rsidR="004F47C4" w:rsidRPr="00E40E8A">
        <w:rPr>
          <w:rFonts w:ascii="Times New Roman" w:eastAsia="Times New Roman" w:hAnsi="Times New Roman" w:cs="Times New Roman"/>
          <w:b/>
          <w:sz w:val="28"/>
          <w:szCs w:val="28"/>
        </w:rPr>
        <w:t>RESUMO</w:t>
      </w:r>
    </w:p>
    <w:p w14:paraId="05153903" w14:textId="77777777" w:rsidR="000E22F3" w:rsidRDefault="000E22F3" w:rsidP="00D07A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274F0A3" w14:textId="77777777" w:rsidR="00D07AB8" w:rsidRDefault="002D4F23" w:rsidP="00D07A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Nome completo dos autores,</w:t>
      </w:r>
    </w:p>
    <w:p w14:paraId="101E7471" w14:textId="0BB0A106" w:rsidR="000E22F3" w:rsidRDefault="00D07AB8" w:rsidP="00D07A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(Alinhados à esquerda</w:t>
      </w:r>
      <w:r w:rsidR="002D4F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com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fonte em negrito,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um abaixo do outro e </w:t>
      </w:r>
      <w:r w:rsidR="002D4F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contendo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número sobrescrito</w:t>
      </w:r>
      <w:r w:rsidR="002D4F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para</w:t>
      </w:r>
      <w:r w:rsidR="002D4F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indicação de filiação institucional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). Conforme exemplo abaixo</w:t>
      </w:r>
    </w:p>
    <w:p w14:paraId="1DF0BDB1" w14:textId="77777777" w:rsidR="00D07AB8" w:rsidRDefault="00D07AB8" w:rsidP="00D07A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531FD92" w14:textId="0B13B738" w:rsidR="00D07AB8" w:rsidRDefault="00D07AB8" w:rsidP="00D07A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Cristina Carvalho de Melo </w:t>
      </w:r>
      <w:r w:rsidRPr="00D07AB8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1</w:t>
      </w:r>
    </w:p>
    <w:p w14:paraId="02D69B3B" w14:textId="1598341B" w:rsidR="00D07AB8" w:rsidRDefault="00D07AB8" w:rsidP="00D07A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7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Rafael Juliano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07AB8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2</w:t>
      </w:r>
    </w:p>
    <w:p w14:paraId="4CB99146" w14:textId="249C2730" w:rsidR="00D07AB8" w:rsidRDefault="00D07AB8" w:rsidP="00D07A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7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Henrique Wolf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07AB8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3</w:t>
      </w:r>
    </w:p>
    <w:p w14:paraId="0F58F0D5" w14:textId="77777777" w:rsidR="00D07AB8" w:rsidRDefault="00D07AB8" w:rsidP="00D07A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9810619" w14:textId="77777777" w:rsidR="000E22F3" w:rsidRDefault="000E22F3" w:rsidP="00D07A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5D3B1A4" w14:textId="77777777" w:rsidR="000E22F3" w:rsidRDefault="002D4F23" w:rsidP="00D07A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Filiação do autor</w:t>
      </w:r>
    </w:p>
    <w:p w14:paraId="1552C223" w14:textId="77777777" w:rsidR="000E22F3" w:rsidRDefault="002D4F23" w:rsidP="00D07A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Filiação do autor</w:t>
      </w:r>
    </w:p>
    <w:p w14:paraId="22EE7F39" w14:textId="77777777" w:rsidR="000E22F3" w:rsidRDefault="002D4F23" w:rsidP="00D07A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Filiação do autor</w:t>
      </w:r>
    </w:p>
    <w:p w14:paraId="329384A0" w14:textId="7EBA9FA9" w:rsidR="000E22F3" w:rsidRDefault="000E22F3" w:rsidP="00D07A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29525B" w14:textId="77777777" w:rsidR="00A443D3" w:rsidRDefault="00A443D3" w:rsidP="00D07A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C4912F9" w14:textId="77777777" w:rsidR="00A443D3" w:rsidRDefault="00A443D3" w:rsidP="00D07A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D06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RESUMO</w:t>
      </w:r>
    </w:p>
    <w:p w14:paraId="18B65225" w14:textId="77777777" w:rsidR="00341806" w:rsidRDefault="00341806" w:rsidP="00D07A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A69B0DA" w14:textId="77777777" w:rsidR="00A443D3" w:rsidRDefault="00A443D3" w:rsidP="00D0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seção Resumo deve ter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250</w:t>
      </w:r>
      <w:r w:rsidRPr="00F65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350</w:t>
      </w:r>
      <w:r w:rsidRPr="00F65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palavras, com breves e concretas informações sobre a justificativa, os objetivos, métodos, resultados e conclusões do trabalho. Deverá ser iniciado imediatamente abaixo da palavra Resumo.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5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Não deve conter referências bibliográficas.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F6557D">
        <w:rPr>
          <w:rFonts w:ascii="Times New Roman" w:eastAsia="Times New Roman" w:hAnsi="Times New Roman" w:cs="Times New Roman"/>
          <w:color w:val="000000"/>
          <w:sz w:val="24"/>
          <w:szCs w:val="24"/>
        </w:rPr>
        <w:t>eve ser apresentado com parágrafo único.</w:t>
      </w:r>
    </w:p>
    <w:p w14:paraId="33B26D9E" w14:textId="77777777" w:rsidR="00A443D3" w:rsidRPr="00F6557D" w:rsidRDefault="00A443D3" w:rsidP="00D0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2418BE" w14:textId="77777777" w:rsidR="00A443D3" w:rsidRDefault="00A443D3" w:rsidP="00D07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Palavras-chave:</w:t>
      </w:r>
      <w:r w:rsidRPr="00F65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inserir </w:t>
      </w:r>
      <w:r w:rsidRPr="00F6557D">
        <w:rPr>
          <w:rFonts w:ascii="Times New Roman" w:eastAsia="Times New Roman" w:hAnsi="Times New Roman" w:cs="Times New Roman"/>
          <w:color w:val="000000"/>
          <w:sz w:val="24"/>
          <w:szCs w:val="24"/>
        </w:rPr>
        <w:t>no mínimo, três e, no máximo, cinco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palavras-chaves</w:t>
      </w:r>
      <w:r w:rsidRPr="00F6557D">
        <w:rPr>
          <w:rFonts w:ascii="Times New Roman" w:eastAsia="Times New Roman" w:hAnsi="Times New Roman" w:cs="Times New Roman"/>
          <w:color w:val="000000"/>
          <w:sz w:val="24"/>
          <w:szCs w:val="24"/>
        </w:rPr>
        <w:t>, relacionadas ao tema do trabalho, separadas por “ponto e vírgula” e sem repetição de palavras do título.</w:t>
      </w:r>
    </w:p>
    <w:p w14:paraId="76C11441" w14:textId="77777777" w:rsidR="005E0D61" w:rsidRDefault="005E0D61" w:rsidP="00D07A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E1BF01" w14:textId="0BD147ED" w:rsidR="00A443D3" w:rsidRPr="000D0580" w:rsidRDefault="00A443D3" w:rsidP="00D07A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D0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INTRODUÇÃO</w:t>
      </w:r>
    </w:p>
    <w:p w14:paraId="39696AEC" w14:textId="77777777" w:rsidR="00A443D3" w:rsidRPr="000D0580" w:rsidRDefault="00A443D3" w:rsidP="00D07A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C37A63F" w14:textId="77777777" w:rsidR="00A443D3" w:rsidRDefault="00A443D3" w:rsidP="00D07A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57D">
        <w:rPr>
          <w:rFonts w:ascii="Times New Roman" w:eastAsia="Times New Roman" w:hAnsi="Times New Roman" w:cs="Times New Roman"/>
          <w:color w:val="000000"/>
          <w:sz w:val="24"/>
          <w:szCs w:val="24"/>
        </w:rPr>
        <w:t>A introdução deve ser breve e conter. Justificar o problema estudado de forma clara, utilizando-se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fontes bibliográficas</w:t>
      </w:r>
      <w:r w:rsidRPr="00F65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 último parágrafo deve conter os objetivos do trabalho realizado. As citações </w:t>
      </w:r>
      <w:r w:rsidRPr="00B65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Pr="00F65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resumo expandido devem seguir o modelo de </w:t>
      </w:r>
      <w:r w:rsidRPr="00B65026">
        <w:rPr>
          <w:rFonts w:ascii="Times New Roman" w:eastAsia="Times New Roman" w:hAnsi="Times New Roman" w:cs="Times New Roman"/>
          <w:color w:val="000000"/>
          <w:sz w:val="24"/>
          <w:szCs w:val="24"/>
        </w:rPr>
        <w:t>ABNT.</w:t>
      </w:r>
    </w:p>
    <w:p w14:paraId="1DF16F71" w14:textId="77777777" w:rsidR="00A443D3" w:rsidRPr="00F6557D" w:rsidRDefault="00A443D3" w:rsidP="00D07A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4D1080" w14:textId="77777777" w:rsidR="00A443D3" w:rsidRDefault="00A443D3" w:rsidP="00D07A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 w:rsidRPr="00FD06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MATERIAIS E MÉTODOS</w:t>
      </w:r>
    </w:p>
    <w:p w14:paraId="717EDF28" w14:textId="77777777" w:rsidR="00A443D3" w:rsidRPr="00FD065A" w:rsidRDefault="00A443D3" w:rsidP="00D07A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B43E783" w14:textId="77777777" w:rsidR="00A443D3" w:rsidRDefault="00A443D3" w:rsidP="00D07A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Materiais e Métodos (ou metodologia) </w:t>
      </w:r>
      <w:r w:rsidRPr="00F6557D">
        <w:rPr>
          <w:rFonts w:ascii="Times New Roman" w:eastAsia="Times New Roman" w:hAnsi="Times New Roman" w:cs="Times New Roman"/>
          <w:color w:val="000000"/>
          <w:sz w:val="24"/>
          <w:szCs w:val="24"/>
        </w:rPr>
        <w:t>deve ser concis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F6557D">
        <w:rPr>
          <w:rFonts w:ascii="Times New Roman" w:eastAsia="Times New Roman" w:hAnsi="Times New Roman" w:cs="Times New Roman"/>
          <w:color w:val="000000"/>
          <w:sz w:val="24"/>
          <w:szCs w:val="24"/>
        </w:rPr>
        <w:t>, mas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coeso e coerente</w:t>
      </w:r>
      <w:r w:rsidRPr="00F65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modo que o leitor entenda e possa reproduzir os procedimentos utilizados. </w:t>
      </w:r>
    </w:p>
    <w:p w14:paraId="6715484E" w14:textId="77777777" w:rsidR="00A443D3" w:rsidRPr="00380979" w:rsidRDefault="00A443D3" w:rsidP="00D07A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83CF9F" w14:textId="05DCB7A4" w:rsidR="00A443D3" w:rsidRDefault="005E0D61" w:rsidP="00D07A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</w:t>
      </w:r>
      <w:r w:rsidR="00A44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43D3" w:rsidRPr="00FD06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RESULTADOS E DISCUSSÃO</w:t>
      </w:r>
    </w:p>
    <w:p w14:paraId="79C0E731" w14:textId="77777777" w:rsidR="00A443D3" w:rsidRPr="00FD065A" w:rsidRDefault="00A443D3" w:rsidP="00D07A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8723A3C" w14:textId="177677BF" w:rsidR="00A443D3" w:rsidRPr="00F6557D" w:rsidRDefault="00A443D3" w:rsidP="00D07A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Nesta seção o</w:t>
      </w:r>
      <w:r w:rsidRPr="00152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autor deve a</w:t>
      </w:r>
      <w:r w:rsidRPr="00152F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presentar, comentar e interpretar os dados que coletou</w:t>
      </w:r>
      <w:r w:rsidRPr="00F6557D">
        <w:rPr>
          <w:rFonts w:ascii="Times New Roman" w:eastAsia="Times New Roman" w:hAnsi="Times New Roman" w:cs="Times New Roman"/>
          <w:color w:val="000000"/>
          <w:sz w:val="24"/>
          <w:szCs w:val="24"/>
        </w:rPr>
        <w:t>, podendo ser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utilizados também </w:t>
      </w:r>
      <w:r w:rsidRPr="00F65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Tabelas e/ou Figuras. A discussão dos resultados deve estar baseada e comparada com a literatura utilizada no trabalho de pesquisa, indicando sua relevância, vantagens e possíveis limitações. </w:t>
      </w:r>
    </w:p>
    <w:p w14:paraId="5130FE51" w14:textId="77777777" w:rsidR="00A443D3" w:rsidRPr="00F6557D" w:rsidRDefault="00A443D3" w:rsidP="00D07A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tabelas e/ou figuras (fotografias, gráficos, desenhos) devem apresentar qualidade necessária à boa reprodução. Nas Tabelas (sem negrito), o título deve ficar acima e nas Figuras (sem negrito), o título deve ficar abaixo. </w:t>
      </w:r>
    </w:p>
    <w:p w14:paraId="5F994044" w14:textId="77777777" w:rsidR="00A443D3" w:rsidRDefault="00A443D3" w:rsidP="00D07A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5435E8D" w14:textId="26916246" w:rsidR="00A443D3" w:rsidRDefault="00A443D3" w:rsidP="00D07A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 w:rsidRPr="00FD06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CONCLUSÃO</w:t>
      </w:r>
      <w:r w:rsidR="00341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OU CONSIDERAÇÕES FINAIS</w:t>
      </w:r>
    </w:p>
    <w:p w14:paraId="548F05A3" w14:textId="77777777" w:rsidR="00A443D3" w:rsidRPr="00FD065A" w:rsidRDefault="00A443D3" w:rsidP="00D07A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DD823D2" w14:textId="5D11CF57" w:rsidR="00A443D3" w:rsidRPr="00F6557D" w:rsidRDefault="00A443D3" w:rsidP="00D07A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57D">
        <w:rPr>
          <w:rFonts w:ascii="Times New Roman" w:eastAsia="Times New Roman" w:hAnsi="Times New Roman" w:cs="Times New Roman"/>
          <w:color w:val="000000"/>
          <w:sz w:val="24"/>
          <w:szCs w:val="24"/>
        </w:rPr>
        <w:t>A conclusões deve ser elaborada</w:t>
      </w:r>
      <w:r w:rsidR="001D1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forma </w:t>
      </w:r>
      <w:r w:rsidRPr="00152FB8">
        <w:rPr>
          <w:rFonts w:ascii="Times New Roman" w:eastAsia="Times New Roman" w:hAnsi="Times New Roman" w:cs="Times New Roman"/>
          <w:color w:val="000000"/>
          <w:sz w:val="24"/>
          <w:szCs w:val="24"/>
        </w:rPr>
        <w:t>clara</w:t>
      </w:r>
      <w:r w:rsidRPr="00F65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com base nos objetivos e resultados do </w:t>
      </w:r>
      <w:r w:rsidR="001D134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F65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esumo </w:t>
      </w:r>
      <w:r w:rsidR="001D134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F6557D">
        <w:rPr>
          <w:rFonts w:ascii="Times New Roman" w:eastAsia="Times New Roman" w:hAnsi="Times New Roman" w:cs="Times New Roman"/>
          <w:color w:val="000000"/>
          <w:sz w:val="24"/>
          <w:szCs w:val="24"/>
        </w:rPr>
        <w:t>xpandido</w:t>
      </w:r>
      <w:r w:rsidRPr="00152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52F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conectando os pontos de discussão do tema, apresenta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ndo</w:t>
      </w:r>
      <w:r w:rsidRPr="00152F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trajeto 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revelando </w:t>
      </w:r>
      <w:r w:rsidRPr="00152F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até que ponto a pesquisa chegou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37E2EE74" w14:textId="77777777" w:rsidR="00A443D3" w:rsidRPr="00B65026" w:rsidRDefault="00A443D3" w:rsidP="00D07A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E2B6B4" w14:textId="63B7997E" w:rsidR="00A443D3" w:rsidRDefault="00A443D3" w:rsidP="00D07A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D06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REFERÊNCIAS</w:t>
      </w:r>
    </w:p>
    <w:p w14:paraId="6F87D3B5" w14:textId="77777777" w:rsidR="00A443D3" w:rsidRPr="00FD065A" w:rsidRDefault="00A443D3" w:rsidP="00D07A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8D1A90F" w14:textId="160B41EF" w:rsidR="00A443D3" w:rsidRPr="005E0D61" w:rsidRDefault="00A443D3" w:rsidP="00D07A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5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referências devem ser listadas apenas os trabalhos mencionados no texto em ordem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alfabética</w:t>
      </w:r>
      <w:r w:rsidR="005E0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D61" w:rsidRPr="005E0D61">
        <w:rPr>
          <w:rFonts w:ascii="Times New Roman" w:eastAsia="Times New Roman" w:hAnsi="Times New Roman" w:cs="Times New Roman"/>
          <w:color w:val="000000"/>
          <w:sz w:val="24"/>
          <w:szCs w:val="24"/>
        </w:rPr>
        <w:t>seguindo as diretrizes ABNT NBR 6023:2018.</w:t>
      </w:r>
    </w:p>
    <w:p w14:paraId="2E4F8A47" w14:textId="77777777" w:rsidR="00A443D3" w:rsidRDefault="00A443D3" w:rsidP="00D07A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7899DD" w14:textId="77777777" w:rsidR="00A443D3" w:rsidRDefault="00A443D3" w:rsidP="00D07A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6D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Exemplos: </w:t>
      </w:r>
    </w:p>
    <w:p w14:paraId="79B3857A" w14:textId="77777777" w:rsidR="00A443D3" w:rsidRPr="00BD6D44" w:rsidRDefault="00A443D3" w:rsidP="00D07A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14A37C" w14:textId="77777777" w:rsidR="00A443D3" w:rsidRPr="00B65026" w:rsidRDefault="00A443D3" w:rsidP="00D07A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BRAYNER, A. R. A.; MEDEIROS, C. B. Incorporação do tempo em SGBD orientado a objetos. In: SIMPÓSIO BRASILEIRO DE BANCO DE DADOS, 9., 1994, São Paulo. </w:t>
      </w:r>
      <w:r w:rsidRPr="00B65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Anais</w:t>
      </w:r>
      <w:r w:rsidRPr="00B65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[...]. São Paulo: USP, 1994. p. 16-29</w:t>
      </w:r>
    </w:p>
    <w:p w14:paraId="6DD0CA26" w14:textId="77777777" w:rsidR="00A443D3" w:rsidRPr="00B65026" w:rsidRDefault="00A443D3" w:rsidP="00D07A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E8089D" w14:textId="77777777" w:rsidR="00A443D3" w:rsidRPr="00B65026" w:rsidRDefault="00A443D3" w:rsidP="00D07A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DOREA, R. D.; COSTA, J. N.; BATITA, J. M.; FERREIRA, M. M.; MENEZES, R. V.; SOUZA, T. S. </w:t>
      </w:r>
      <w:proofErr w:type="spellStart"/>
      <w:r w:rsidRPr="00B65026">
        <w:rPr>
          <w:rFonts w:ascii="Times New Roman" w:eastAsia="Times New Roman" w:hAnsi="Times New Roman" w:cs="Times New Roman"/>
          <w:color w:val="000000"/>
          <w:sz w:val="24"/>
          <w:szCs w:val="24"/>
        </w:rPr>
        <w:t>Reticuloperitonite</w:t>
      </w:r>
      <w:proofErr w:type="spellEnd"/>
      <w:r w:rsidRPr="00B65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traumática associada à esplenite e hepatite em bovino: relato de caso. </w:t>
      </w:r>
      <w:r w:rsidRPr="00B65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Veterinária e Zootecnia</w:t>
      </w:r>
      <w:r w:rsidRPr="00B65026">
        <w:rPr>
          <w:rFonts w:ascii="Times New Roman" w:eastAsia="Times New Roman" w:hAnsi="Times New Roman" w:cs="Times New Roman"/>
          <w:color w:val="000000"/>
          <w:sz w:val="24"/>
          <w:szCs w:val="24"/>
        </w:rPr>
        <w:t>, São Paulo, v. 18, n. 4, p. 199-202, 2011. Supl. 3.</w:t>
      </w:r>
    </w:p>
    <w:p w14:paraId="499F7621" w14:textId="77777777" w:rsidR="00A443D3" w:rsidRPr="00B65026" w:rsidRDefault="00A443D3" w:rsidP="00D07A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0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8C1DF0" w14:textId="77777777" w:rsidR="00A443D3" w:rsidRDefault="00A443D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443D3" w:rsidSect="006C1D7D">
      <w:headerReference w:type="even" r:id="rId8"/>
      <w:headerReference w:type="default" r:id="rId9"/>
      <w:pgSz w:w="11906" w:h="16838"/>
      <w:pgMar w:top="1701" w:right="1134" w:bottom="1134" w:left="1701" w:header="284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2F4BF" w14:textId="77777777" w:rsidR="001C518F" w:rsidRDefault="001C518F">
      <w:pPr>
        <w:spacing w:after="0" w:line="240" w:lineRule="auto"/>
      </w:pPr>
      <w:r>
        <w:separator/>
      </w:r>
    </w:p>
  </w:endnote>
  <w:endnote w:type="continuationSeparator" w:id="0">
    <w:p w14:paraId="3FA03B56" w14:textId="77777777" w:rsidR="001C518F" w:rsidRDefault="001C5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EE4C7" w14:textId="77777777" w:rsidR="001C518F" w:rsidRDefault="001C518F">
      <w:pPr>
        <w:spacing w:after="0" w:line="240" w:lineRule="auto"/>
      </w:pPr>
      <w:r>
        <w:separator/>
      </w:r>
    </w:p>
  </w:footnote>
  <w:footnote w:type="continuationSeparator" w:id="0">
    <w:p w14:paraId="11B1F907" w14:textId="77777777" w:rsidR="001C518F" w:rsidRDefault="001C5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D3805" w14:textId="77777777" w:rsidR="000E22F3" w:rsidRDefault="000E22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91039" w14:textId="58FD9B88" w:rsidR="005E0D61" w:rsidRDefault="006C1D7D" w:rsidP="00533F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RPr="007E25B7">
      <w:rPr>
        <w:noProof/>
        <w:sz w:val="20"/>
      </w:rPr>
      <w:drawing>
        <wp:inline distT="0" distB="0" distL="0" distR="0" wp14:anchorId="1444A8D2" wp14:editId="290D2FCC">
          <wp:extent cx="1819275" cy="813084"/>
          <wp:effectExtent l="0" t="0" r="0" b="6350"/>
          <wp:docPr id="1917511193" name="Imagem 191751119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039805" name="Imagem 1" descr="Logotipo, nome da empres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4609" cy="81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2F3"/>
    <w:rsid w:val="000E22F3"/>
    <w:rsid w:val="001C518F"/>
    <w:rsid w:val="001D134C"/>
    <w:rsid w:val="00260159"/>
    <w:rsid w:val="002D4F23"/>
    <w:rsid w:val="00341806"/>
    <w:rsid w:val="00371B3C"/>
    <w:rsid w:val="003D7690"/>
    <w:rsid w:val="004F47C4"/>
    <w:rsid w:val="00533F3E"/>
    <w:rsid w:val="005C262A"/>
    <w:rsid w:val="005E0D61"/>
    <w:rsid w:val="00652DD8"/>
    <w:rsid w:val="006C1D7D"/>
    <w:rsid w:val="007662A3"/>
    <w:rsid w:val="009114DE"/>
    <w:rsid w:val="00986003"/>
    <w:rsid w:val="00A37BF4"/>
    <w:rsid w:val="00A443D3"/>
    <w:rsid w:val="00A92B65"/>
    <w:rsid w:val="00AF5653"/>
    <w:rsid w:val="00C12182"/>
    <w:rsid w:val="00D07AB8"/>
    <w:rsid w:val="00D63752"/>
    <w:rsid w:val="00DE6D49"/>
    <w:rsid w:val="00E27758"/>
    <w:rsid w:val="00E40E8A"/>
    <w:rsid w:val="00EE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5D336"/>
  <w15:docId w15:val="{650D3F43-B9C6-4DBF-A4E6-E484EB2C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96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433D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433DE7"/>
    <w:pPr>
      <w:spacing w:after="0" w:line="240" w:lineRule="auto"/>
      <w:ind w:left="220" w:hanging="220"/>
    </w:pPr>
  </w:style>
  <w:style w:type="paragraph" w:styleId="NormalWeb">
    <w:name w:val="Normal (Web)"/>
    <w:basedOn w:val="Normal"/>
    <w:uiPriority w:val="99"/>
    <w:semiHidden/>
    <w:unhideWhenUsed/>
    <w:rsid w:val="00850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E21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21E1"/>
  </w:style>
  <w:style w:type="paragraph" w:styleId="Rodap">
    <w:name w:val="footer"/>
    <w:basedOn w:val="Normal"/>
    <w:link w:val="RodapChar"/>
    <w:uiPriority w:val="99"/>
    <w:unhideWhenUsed/>
    <w:rsid w:val="003E21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21E1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767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767D6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2767D6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X/+yTrPhFzIQNzVOGkGf23Qq6w==">AMUW2mVh+TXwtCCtIRwvJFMI4QFCwONYBUx7+Ukuoa2wxXwX4cInmsEGK1H2pZAHgDF76JPJYqptFs1hCmnajUVTfWNJ7Uax0U3DoQrhYxbtW9gn6KdsjIA=</go:docsCustomData>
</go:gDocsCustomXmlDataStorage>
</file>

<file path=customXml/itemProps1.xml><?xml version="1.0" encoding="utf-8"?>
<ds:datastoreItem xmlns:ds="http://schemas.openxmlformats.org/officeDocument/2006/customXml" ds:itemID="{C4E64B80-0C33-4CE3-91A2-C741A38260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425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CRISTINA CARVALHO DE MELO</cp:lastModifiedBy>
  <cp:revision>10</cp:revision>
  <dcterms:created xsi:type="dcterms:W3CDTF">2023-03-08T18:15:00Z</dcterms:created>
  <dcterms:modified xsi:type="dcterms:W3CDTF">2023-12-15T16:29:00Z</dcterms:modified>
</cp:coreProperties>
</file>